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ED72" w14:textId="4DC92112" w:rsidR="006A39D2" w:rsidRPr="001A0BDF" w:rsidRDefault="006A39D2">
      <w:pPr>
        <w:rPr>
          <w:rFonts w:ascii="ＭＳ Ｐ明朝" w:eastAsia="ＭＳ Ｐ明朝" w:hAnsi="ＭＳ Ｐ明朝"/>
          <w:sz w:val="24"/>
          <w:szCs w:val="28"/>
          <w:u w:val="single"/>
        </w:rPr>
      </w:pP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FAX送信先</w:t>
      </w:r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：</w:t>
      </w:r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０２９－２４１－８３７２</w:t>
      </w:r>
    </w:p>
    <w:p w14:paraId="198B0412" w14:textId="6D866345" w:rsidR="006A39D2" w:rsidRPr="001A0BDF" w:rsidRDefault="006A39D2" w:rsidP="006A39D2">
      <w:pPr>
        <w:tabs>
          <w:tab w:val="left" w:pos="5745"/>
        </w:tabs>
        <w:rPr>
          <w:rFonts w:ascii="ＭＳ Ｐ明朝" w:eastAsia="ＭＳ Ｐ明朝" w:hAnsi="ＭＳ Ｐ明朝"/>
          <w:sz w:val="24"/>
          <w:szCs w:val="28"/>
          <w:u w:val="single"/>
        </w:rPr>
      </w:pP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送信先アドレス</w:t>
      </w:r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：</w:t>
      </w:r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ibsyoku2@pluto.plala.or.jp</w:t>
      </w:r>
    </w:p>
    <w:p w14:paraId="4AAB217C" w14:textId="77777777" w:rsidR="006A39D2" w:rsidRDefault="006A39D2">
      <w:pPr>
        <w:rPr>
          <w:rFonts w:ascii="ＭＳ Ｐ明朝" w:eastAsia="ＭＳ Ｐ明朝" w:hAnsi="ＭＳ Ｐ明朝"/>
        </w:rPr>
      </w:pPr>
    </w:p>
    <w:p w14:paraId="6F3583D1" w14:textId="555669D9" w:rsidR="00CE4812" w:rsidRPr="001A0BDF" w:rsidRDefault="00CE4812">
      <w:pPr>
        <w:rPr>
          <w:rFonts w:ascii="ＭＳ Ｐ明朝" w:eastAsia="ＭＳ Ｐ明朝" w:hAnsi="ＭＳ Ｐ明朝"/>
          <w:sz w:val="28"/>
          <w:szCs w:val="32"/>
          <w:u w:val="single"/>
        </w:rPr>
      </w:pPr>
      <w:r w:rsidRPr="001A0BDF">
        <w:rPr>
          <w:rFonts w:ascii="ＭＳ Ｐ明朝" w:eastAsia="ＭＳ Ｐ明朝" w:hAnsi="ＭＳ Ｐ明朝" w:hint="eastAsia"/>
          <w:sz w:val="28"/>
          <w:szCs w:val="32"/>
          <w:u w:val="single"/>
        </w:rPr>
        <w:t>公益社団法人茨城県食品衛生協会　宛</w:t>
      </w:r>
    </w:p>
    <w:p w14:paraId="1E4066AB" w14:textId="77777777" w:rsidR="00CE4812" w:rsidRPr="006A39D2" w:rsidRDefault="00CE4812">
      <w:pPr>
        <w:rPr>
          <w:rFonts w:ascii="ＭＳ Ｐ明朝" w:eastAsia="ＭＳ Ｐ明朝" w:hAnsi="ＭＳ Ｐ明朝"/>
        </w:rPr>
      </w:pPr>
    </w:p>
    <w:p w14:paraId="40BCAC81" w14:textId="7E996BA9" w:rsidR="00FF3D0B" w:rsidRPr="00CE4812" w:rsidRDefault="00B82DB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令和6年度</w:t>
      </w:r>
      <w:r w:rsidR="006A39D2" w:rsidRPr="00CE4812">
        <w:rPr>
          <w:rFonts w:ascii="ＭＳ Ｐ明朝" w:eastAsia="ＭＳ Ｐ明朝" w:hAnsi="ＭＳ Ｐ明朝" w:hint="eastAsia"/>
        </w:rPr>
        <w:t>茨城県補助事業「ハサップフォローアップ指導事業」</w:t>
      </w:r>
    </w:p>
    <w:p w14:paraId="723FB145" w14:textId="05853F5A" w:rsidR="006A39D2" w:rsidRPr="00CE4812" w:rsidRDefault="006A39D2" w:rsidP="006A39D2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CE4812">
        <w:rPr>
          <w:rFonts w:ascii="ＭＳ Ｐ明朝" w:eastAsia="ＭＳ Ｐ明朝" w:hAnsi="ＭＳ Ｐ明朝" w:hint="eastAsia"/>
          <w:b/>
          <w:bCs/>
          <w:sz w:val="28"/>
          <w:szCs w:val="32"/>
        </w:rPr>
        <w:t>HACCP</w:t>
      </w:r>
      <w:r w:rsidR="00B82DB2">
        <w:rPr>
          <w:rFonts w:ascii="ＭＳ Ｐ明朝" w:eastAsia="ＭＳ Ｐ明朝" w:hAnsi="ＭＳ Ｐ明朝" w:hint="eastAsia"/>
          <w:b/>
          <w:bCs/>
          <w:sz w:val="28"/>
          <w:szCs w:val="32"/>
        </w:rPr>
        <w:t>衛生管理実践</w:t>
      </w:r>
      <w:r w:rsidRPr="00CE4812">
        <w:rPr>
          <w:rFonts w:ascii="ＭＳ Ｐ明朝" w:eastAsia="ＭＳ Ｐ明朝" w:hAnsi="ＭＳ Ｐ明朝" w:hint="eastAsia"/>
          <w:b/>
          <w:bCs/>
          <w:sz w:val="28"/>
          <w:szCs w:val="32"/>
        </w:rPr>
        <w:t>講習会　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6438"/>
      </w:tblGrid>
      <w:tr w:rsidR="006A39D2" w:rsidRPr="00CE4812" w14:paraId="2D5E1629" w14:textId="77777777" w:rsidTr="006A39D2">
        <w:trPr>
          <w:trHeight w:val="1182"/>
        </w:trPr>
        <w:tc>
          <w:tcPr>
            <w:tcW w:w="2093" w:type="dxa"/>
          </w:tcPr>
          <w:p w14:paraId="56308764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EEF9DD6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9142D4B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37CFFE41" w14:textId="73B63A19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受講</w:t>
            </w:r>
            <w:r w:rsid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希望</w:t>
            </w: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日</w:t>
            </w:r>
          </w:p>
        </w:tc>
        <w:tc>
          <w:tcPr>
            <w:tcW w:w="6609" w:type="dxa"/>
          </w:tcPr>
          <w:p w14:paraId="2C2712D3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66E9199" w14:textId="35FC53C9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 xml:space="preserve">　受講を希望する日程、会場に〇をしてください。</w:t>
            </w:r>
          </w:p>
          <w:p w14:paraId="48399778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4C1F63E" w14:textId="64CBBA9A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 xml:space="preserve">　</w:t>
            </w:r>
            <w:r w:rsidR="001A0BDF" w:rsidRPr="006A3BD7">
              <w:rPr>
                <w:rFonts w:ascii="ＭＳ Ｐ明朝" w:eastAsia="ＭＳ Ｐ明朝" w:hAnsi="ＭＳ Ｐ明朝" w:hint="eastAsia"/>
              </w:rPr>
              <w:t>１．</w:t>
            </w:r>
            <w:r w:rsidRPr="006A3BD7">
              <w:rPr>
                <w:rFonts w:ascii="ＭＳ Ｐ明朝" w:eastAsia="ＭＳ Ｐ明朝" w:hAnsi="ＭＳ Ｐ明朝" w:hint="eastAsia"/>
              </w:rPr>
              <w:t xml:space="preserve">　  ２月１３日（木）県南会場</w:t>
            </w:r>
          </w:p>
          <w:p w14:paraId="3C545FE9" w14:textId="10D05C09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 xml:space="preserve">　　　　　　　　　　   </w:t>
            </w:r>
            <w:r w:rsidR="006A3BD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A3BD7">
              <w:rPr>
                <w:rFonts w:ascii="ＭＳ Ｐ明朝" w:eastAsia="ＭＳ Ｐ明朝" w:hAnsi="ＭＳ Ｐ明朝" w:hint="eastAsia"/>
              </w:rPr>
              <w:t xml:space="preserve"> （会場：霞ケ浦環境科学センター）</w:t>
            </w:r>
          </w:p>
          <w:p w14:paraId="7FD5353D" w14:textId="77777777" w:rsidR="001A0BDF" w:rsidRPr="006A3BD7" w:rsidRDefault="001A0BDF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F4E122A" w14:textId="60766C36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 xml:space="preserve">　</w:t>
            </w:r>
            <w:r w:rsidR="001A0BDF" w:rsidRPr="006A3BD7">
              <w:rPr>
                <w:rFonts w:ascii="ＭＳ Ｐ明朝" w:eastAsia="ＭＳ Ｐ明朝" w:hAnsi="ＭＳ Ｐ明朝" w:hint="eastAsia"/>
              </w:rPr>
              <w:t xml:space="preserve">２．　</w:t>
            </w:r>
            <w:r w:rsidRPr="006A3BD7">
              <w:rPr>
                <w:rFonts w:ascii="ＭＳ Ｐ明朝" w:eastAsia="ＭＳ Ｐ明朝" w:hAnsi="ＭＳ Ｐ明朝" w:hint="eastAsia"/>
              </w:rPr>
              <w:t xml:space="preserve">  ２月２７日（木）県西会場</w:t>
            </w:r>
          </w:p>
          <w:p w14:paraId="3BA0FA22" w14:textId="3405613A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 xml:space="preserve">　　　　　　　　　　    </w:t>
            </w:r>
            <w:r w:rsidR="006A3BD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A3BD7">
              <w:rPr>
                <w:rFonts w:ascii="ＭＳ Ｐ明朝" w:eastAsia="ＭＳ Ｐ明朝" w:hAnsi="ＭＳ Ｐ明朝" w:hint="eastAsia"/>
              </w:rPr>
              <w:t>（会場：県西生涯学習センター）</w:t>
            </w:r>
          </w:p>
          <w:p w14:paraId="4159CEC4" w14:textId="172910F4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A39D2" w:rsidRPr="006A39D2" w14:paraId="5826E214" w14:textId="77777777" w:rsidTr="00CE4812">
        <w:trPr>
          <w:trHeight w:val="1783"/>
        </w:trPr>
        <w:tc>
          <w:tcPr>
            <w:tcW w:w="2093" w:type="dxa"/>
          </w:tcPr>
          <w:p w14:paraId="4A66C079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11116173" w14:textId="77777777" w:rsidR="001A0BDF" w:rsidRDefault="001A0BDF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D84FE63" w14:textId="30DFB43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受講者氏名</w:t>
            </w:r>
          </w:p>
        </w:tc>
        <w:tc>
          <w:tcPr>
            <w:tcW w:w="6609" w:type="dxa"/>
          </w:tcPr>
          <w:p w14:paraId="564EF245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7CD9BB1" w14:textId="5BE923C2" w:rsidR="006A39D2" w:rsidRPr="006A3BD7" w:rsidRDefault="00B82DB2" w:rsidP="006A39D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</w:t>
            </w:r>
            <w:r w:rsidR="006A39D2" w:rsidRPr="006A3BD7">
              <w:rPr>
                <w:rFonts w:ascii="ＭＳ Ｐ明朝" w:eastAsia="ＭＳ Ｐ明朝" w:hAnsi="ＭＳ Ｐ明朝" w:hint="eastAsia"/>
              </w:rPr>
              <w:t>氏名</w:t>
            </w:r>
          </w:p>
          <w:p w14:paraId="74618765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9951441" w14:textId="77777777" w:rsidR="00CE4812" w:rsidRPr="006A3BD7" w:rsidRDefault="00CE481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AE78CD7" w14:textId="77777777" w:rsidR="00CE4812" w:rsidRPr="006A3BD7" w:rsidRDefault="00CE481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21FC720" w14:textId="1DB9E6B7" w:rsidR="00CE4812" w:rsidRPr="006A3BD7" w:rsidRDefault="00CE481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>（同じ所属で複数名での受講希望の場合は連記してください。）</w:t>
            </w:r>
          </w:p>
        </w:tc>
      </w:tr>
      <w:tr w:rsidR="006A39D2" w:rsidRPr="006A39D2" w14:paraId="222E3743" w14:textId="77777777" w:rsidTr="006A39D2">
        <w:tc>
          <w:tcPr>
            <w:tcW w:w="2093" w:type="dxa"/>
          </w:tcPr>
          <w:p w14:paraId="1454FBB5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5D34A898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A833A49" w14:textId="1B491198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受講者連絡先</w:t>
            </w:r>
          </w:p>
        </w:tc>
        <w:tc>
          <w:tcPr>
            <w:tcW w:w="6609" w:type="dxa"/>
          </w:tcPr>
          <w:p w14:paraId="404E0941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1884EDB" w14:textId="035DBDB0" w:rsidR="006A39D2" w:rsidRPr="006A3BD7" w:rsidRDefault="00B82DB2" w:rsidP="006A39D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</w:t>
            </w:r>
            <w:r w:rsidR="006A39D2" w:rsidRPr="006A3BD7">
              <w:rPr>
                <w:rFonts w:ascii="ＭＳ Ｐ明朝" w:eastAsia="ＭＳ Ｐ明朝" w:hAnsi="ＭＳ Ｐ明朝" w:hint="eastAsia"/>
              </w:rPr>
              <w:t>住所</w:t>
            </w:r>
          </w:p>
          <w:p w14:paraId="47C4DF95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C533285" w14:textId="0BD49CD6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>電話番号</w:t>
            </w:r>
          </w:p>
          <w:p w14:paraId="275FD2FF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A39D2" w:rsidRPr="006A39D2" w14:paraId="47A5BEFE" w14:textId="77777777" w:rsidTr="006A3BD7">
        <w:trPr>
          <w:trHeight w:val="1917"/>
        </w:trPr>
        <w:tc>
          <w:tcPr>
            <w:tcW w:w="2093" w:type="dxa"/>
          </w:tcPr>
          <w:p w14:paraId="27159852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F637A7E" w14:textId="1E11B14C" w:rsidR="006A39D2" w:rsidRPr="001A0BDF" w:rsidRDefault="006A3BD7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勤務先</w:t>
            </w:r>
            <w:r w:rsidR="006A39D2"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事業所名</w:t>
            </w:r>
          </w:p>
          <w:p w14:paraId="66BBEFBB" w14:textId="178C09FA" w:rsidR="006A39D2" w:rsidRPr="001A0BDF" w:rsidRDefault="006A39D2" w:rsidP="006A39D2">
            <w:pPr>
              <w:ind w:left="240" w:hangingChars="100" w:hanging="240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（ご所属する事</w:t>
            </w:r>
            <w:r w:rsid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業</w:t>
            </w: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所名）</w:t>
            </w:r>
          </w:p>
        </w:tc>
        <w:tc>
          <w:tcPr>
            <w:tcW w:w="6609" w:type="dxa"/>
          </w:tcPr>
          <w:p w14:paraId="7E4A13B3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B880A17" w14:textId="77777777" w:rsidR="006A39D2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>事業所名</w:t>
            </w:r>
          </w:p>
          <w:p w14:paraId="4757E350" w14:textId="77777777" w:rsidR="006A3BD7" w:rsidRPr="006A3BD7" w:rsidRDefault="006A3BD7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F24CE41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CE3156D" w14:textId="74534DD1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>業種名（飲食店、菓子製造業等）</w:t>
            </w:r>
          </w:p>
          <w:p w14:paraId="52E8CA4D" w14:textId="0C774EE6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F8F4E5C" w14:textId="77777777" w:rsidR="00CE4812" w:rsidRPr="00CE4812" w:rsidRDefault="00CE4812" w:rsidP="006A39D2">
      <w:pPr>
        <w:jc w:val="left"/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</w:pPr>
      <w:r w:rsidRPr="00CE4812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CE4812"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  <w:t>記載いただいた個人情報は、</w:t>
      </w:r>
      <w:r w:rsidRPr="00CE4812">
        <w:rPr>
          <w:rFonts w:ascii="ＭＳ Ｐ明朝" w:eastAsia="ＭＳ Ｐ明朝" w:hAnsi="ＭＳ Ｐ明朝" w:cs="Arial" w:hint="eastAsia"/>
          <w:color w:val="000000"/>
          <w:sz w:val="24"/>
          <w:szCs w:val="24"/>
          <w:shd w:val="clear" w:color="auto" w:fill="FFFFFF"/>
        </w:rPr>
        <w:t>本講習会開催時</w:t>
      </w:r>
      <w:r w:rsidRPr="00CE4812"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  <w:t>以外の目的には使用いたしません。</w:t>
      </w:r>
    </w:p>
    <w:p w14:paraId="796F0F8D" w14:textId="32E6E942" w:rsidR="006A39D2" w:rsidRPr="00CE4812" w:rsidRDefault="00CE4812" w:rsidP="00CE4812">
      <w:pPr>
        <w:ind w:firstLineChars="100" w:firstLine="240"/>
        <w:jc w:val="left"/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</w:pPr>
      <w:r w:rsidRPr="00CE4812">
        <w:rPr>
          <w:rFonts w:ascii="ＭＳ Ｐ明朝" w:eastAsia="ＭＳ Ｐ明朝" w:hAnsi="ＭＳ Ｐ明朝" w:cs="Arial" w:hint="eastAsia"/>
          <w:color w:val="000000"/>
          <w:sz w:val="24"/>
          <w:szCs w:val="24"/>
          <w:shd w:val="clear" w:color="auto" w:fill="FFFFFF"/>
        </w:rPr>
        <w:t>第三者に対して同意なしに個人情報を提供することはありません。</w:t>
      </w:r>
    </w:p>
    <w:p w14:paraId="1B7EFA0D" w14:textId="77777777" w:rsidR="00CE4812" w:rsidRDefault="00CE4812" w:rsidP="00CE4812">
      <w:pPr>
        <w:jc w:val="left"/>
        <w:rPr>
          <w:rFonts w:ascii="ＭＳ Ｐ明朝" w:eastAsia="ＭＳ Ｐ明朝" w:hAnsi="ＭＳ Ｐ明朝" w:cs="Arial"/>
          <w:color w:val="000000"/>
          <w:szCs w:val="21"/>
          <w:shd w:val="clear" w:color="auto" w:fill="FFFFFF"/>
        </w:rPr>
      </w:pPr>
    </w:p>
    <w:p w14:paraId="79B072C7" w14:textId="0D325A01" w:rsidR="00CE4812" w:rsidRPr="00CE4812" w:rsidRDefault="00CE4812" w:rsidP="00CE4812">
      <w:pPr>
        <w:jc w:val="left"/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</w:pPr>
      <w:r w:rsidRPr="00CE4812">
        <w:rPr>
          <w:rFonts w:ascii="ＭＳ Ｐ明朝" w:eastAsia="ＭＳ Ｐ明朝" w:hAnsi="ＭＳ Ｐ明朝" w:cs="Arial" w:hint="eastAsia"/>
          <w:color w:val="000000"/>
          <w:sz w:val="24"/>
          <w:szCs w:val="24"/>
          <w:shd w:val="clear" w:color="auto" w:fill="FFFFFF"/>
        </w:rPr>
        <w:t>※会場ご案内</w:t>
      </w:r>
    </w:p>
    <w:p w14:paraId="04A138F2" w14:textId="53A877C9" w:rsidR="00CE4812" w:rsidRPr="00CE4812" w:rsidRDefault="00CE4812" w:rsidP="00CE481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CE4812">
        <w:rPr>
          <w:rFonts w:ascii="ＭＳ Ｐ明朝" w:eastAsia="ＭＳ Ｐ明朝" w:hAnsi="ＭＳ Ｐ明朝" w:cs="Arial" w:hint="eastAsia"/>
          <w:sz w:val="24"/>
          <w:szCs w:val="24"/>
          <w:shd w:val="clear" w:color="auto" w:fill="FFFFFF"/>
        </w:rPr>
        <w:t xml:space="preserve">　県南会場：霞ケ浦環境科学センター　（住所）</w:t>
      </w:r>
      <w:r w:rsidRPr="00CE4812">
        <w:rPr>
          <w:rFonts w:ascii="ＭＳ Ｐ明朝" w:eastAsia="ＭＳ Ｐ明朝" w:hAnsi="ＭＳ Ｐ明朝" w:hint="eastAsia"/>
          <w:sz w:val="24"/>
          <w:szCs w:val="24"/>
        </w:rPr>
        <w:t>茨城県土浦市沖宿町1853</w:t>
      </w:r>
    </w:p>
    <w:p w14:paraId="7CA529F5" w14:textId="5EDFB6A4" w:rsidR="00CE4812" w:rsidRPr="00CE4812" w:rsidRDefault="00CE4812" w:rsidP="00CE4812">
      <w:pPr>
        <w:ind w:leftChars="200" w:left="420"/>
        <w:jc w:val="left"/>
        <w:rPr>
          <w:rFonts w:ascii="ＭＳ Ｐ明朝" w:eastAsia="ＭＳ Ｐ明朝" w:hAnsi="ＭＳ Ｐ明朝"/>
          <w:sz w:val="24"/>
          <w:szCs w:val="24"/>
        </w:rPr>
      </w:pPr>
      <w:r w:rsidRPr="00CE4812">
        <w:rPr>
          <w:rFonts w:ascii="ＭＳ Ｐ明朝" w:eastAsia="ＭＳ Ｐ明朝" w:hAnsi="ＭＳ Ｐ明朝"/>
          <w:sz w:val="24"/>
          <w:szCs w:val="24"/>
        </w:rPr>
        <w:t>https://www.pref.ibaraki.jp/soshiki/seikatsukankyo/kasumigauraesc/02_shisetsu/map_access/map_access.htm</w:t>
      </w:r>
    </w:p>
    <w:p w14:paraId="31DA1AAF" w14:textId="3FD49BA7" w:rsidR="00CE4812" w:rsidRPr="00CE4812" w:rsidRDefault="00CE4812" w:rsidP="00CE481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CE4812">
        <w:rPr>
          <w:rFonts w:ascii="ＭＳ Ｐ明朝" w:eastAsia="ＭＳ Ｐ明朝" w:hAnsi="ＭＳ Ｐ明朝" w:hint="eastAsia"/>
          <w:sz w:val="24"/>
          <w:szCs w:val="24"/>
        </w:rPr>
        <w:t xml:space="preserve">　県西会場：県西生涯学習センター　（住所）茨城県筑西市野殿１３７１</w:t>
      </w:r>
    </w:p>
    <w:p w14:paraId="52486B56" w14:textId="1D30F25C" w:rsidR="00CE4812" w:rsidRPr="00CE4812" w:rsidRDefault="00CE4812" w:rsidP="00CE481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CE481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E4812">
        <w:rPr>
          <w:rFonts w:ascii="ＭＳ Ｐ明朝" w:eastAsia="ＭＳ Ｐ明朝" w:hAnsi="ＭＳ Ｐ明朝"/>
          <w:sz w:val="24"/>
          <w:szCs w:val="24"/>
        </w:rPr>
        <w:t>https://kensei.gakusyu.ibk.ed.jp/</w:t>
      </w:r>
    </w:p>
    <w:sectPr w:rsidR="00CE4812" w:rsidRPr="00CE4812" w:rsidSect="001A0BDF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86C26" w14:textId="77777777" w:rsidR="00DE7D74" w:rsidRDefault="00DE7D74" w:rsidP="00D21531">
      <w:r>
        <w:separator/>
      </w:r>
    </w:p>
  </w:endnote>
  <w:endnote w:type="continuationSeparator" w:id="0">
    <w:p w14:paraId="41A0EB4E" w14:textId="77777777" w:rsidR="00DE7D74" w:rsidRDefault="00DE7D74" w:rsidP="00D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0AF7A" w14:textId="77777777" w:rsidR="00DE7D74" w:rsidRDefault="00DE7D74" w:rsidP="00D21531">
      <w:r>
        <w:separator/>
      </w:r>
    </w:p>
  </w:footnote>
  <w:footnote w:type="continuationSeparator" w:id="0">
    <w:p w14:paraId="1C134CC7" w14:textId="77777777" w:rsidR="00DE7D74" w:rsidRDefault="00DE7D74" w:rsidP="00D2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D2"/>
    <w:rsid w:val="0013582A"/>
    <w:rsid w:val="001A0BDF"/>
    <w:rsid w:val="006A39D2"/>
    <w:rsid w:val="006A3BD7"/>
    <w:rsid w:val="006D50E2"/>
    <w:rsid w:val="00B05B9D"/>
    <w:rsid w:val="00B5692D"/>
    <w:rsid w:val="00B82DB2"/>
    <w:rsid w:val="00BC62BC"/>
    <w:rsid w:val="00C71C8D"/>
    <w:rsid w:val="00CE4812"/>
    <w:rsid w:val="00D21531"/>
    <w:rsid w:val="00DE7D74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3F36"/>
  <w15:chartTrackingRefBased/>
  <w15:docId w15:val="{C75EC398-B40F-464C-9BF7-F54289FD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E481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531"/>
  </w:style>
  <w:style w:type="paragraph" w:styleId="a7">
    <w:name w:val="footer"/>
    <w:basedOn w:val="a"/>
    <w:link w:val="a8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茨城県食品衛生協会 01</dc:creator>
  <cp:keywords/>
  <dc:description/>
  <cp:lastModifiedBy>茨城県食品衛生協会 01</cp:lastModifiedBy>
  <cp:revision>2</cp:revision>
  <dcterms:created xsi:type="dcterms:W3CDTF">2024-12-03T02:24:00Z</dcterms:created>
  <dcterms:modified xsi:type="dcterms:W3CDTF">2024-12-03T02:24:00Z</dcterms:modified>
</cp:coreProperties>
</file>